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55" w:rsidRPr="006F65AF" w:rsidRDefault="006F65AF" w:rsidP="007306F3">
      <w:pPr>
        <w:rPr>
          <w:b/>
        </w:rPr>
      </w:pPr>
      <w:r w:rsidRPr="006F65AF">
        <w:rPr>
          <w:b/>
        </w:rPr>
        <w:t>TINY TIM AUDITIONS</w:t>
      </w:r>
    </w:p>
    <w:p w:rsidR="006F65AF" w:rsidRDefault="006F65AF" w:rsidP="007306F3"/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10. TINY TIM CRATCHIT: Oh, smell that Gooooooooooose! Hurrah! Look! Look! There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was never such a goose! Never!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11. SOUND: WALLA-”OOOOH”. PLATES. FORKS. SPOON SERVINGS--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UNDER.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12. MRS. CRATCHIT: All right! Be seated. Here you go. Take your turn, now.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There’s plenty of stuffing, potatoes, and plum pudding for all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of you.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13. MRS. CRATCHIT: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(whispers to Martha) </w:t>
      </w:r>
      <w:r w:rsidRPr="006700A4">
        <w:rPr>
          <w:rFonts w:cs="Georgia"/>
          <w:color w:val="000000"/>
          <w:sz w:val="24"/>
          <w:szCs w:val="24"/>
        </w:rPr>
        <w:t>Martha, dear. Sit next to Tiny Tim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and make sure he eats plenty. He must get strong and well. If anything should happen to him...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14. MARTHA: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(whispers) </w:t>
      </w:r>
      <w:r w:rsidRPr="006700A4">
        <w:rPr>
          <w:rFonts w:cs="Georgia"/>
          <w:color w:val="000000"/>
          <w:sz w:val="24"/>
          <w:szCs w:val="24"/>
        </w:rPr>
        <w:t>Oh, Mother! Don’t even think that. I’ll see that he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eats well. Here, Tim...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Amid the bustle over the servings, BOB calls everybody’s attention by rapping a spoon on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the table (4x).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1. BOB CRATCHIT: Quiet, please. Quiet. Such a feast requires a Merry Christmas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to us all! God bless us! 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2.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PETER CRATCHIT: </w:t>
      </w:r>
      <w:r w:rsidRPr="006700A4">
        <w:rPr>
          <w:rFonts w:cs="Georgia"/>
          <w:color w:val="000000"/>
          <w:sz w:val="24"/>
          <w:szCs w:val="24"/>
        </w:rPr>
        <w:t>God bless us.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3. MARTHA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CRATCHIT: </w:t>
      </w:r>
      <w:r>
        <w:rPr>
          <w:rFonts w:cs="Georgia,Italic"/>
          <w:i/>
          <w:iCs/>
          <w:color w:val="000000"/>
          <w:sz w:val="24"/>
          <w:szCs w:val="24"/>
        </w:rPr>
        <w:t>MERRY CHRISTMAS</w:t>
      </w:r>
      <w:r w:rsidRPr="006700A4">
        <w:rPr>
          <w:rFonts w:cs="Georgia"/>
          <w:color w:val="000000"/>
          <w:sz w:val="24"/>
          <w:szCs w:val="24"/>
        </w:rPr>
        <w:t>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4. Belinda CRATCHIT: God bless us.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5. Frederick CRATCHIT: God bless us.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6. HARRIET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CRATCHIT: </w:t>
      </w:r>
      <w:r>
        <w:rPr>
          <w:rFonts w:cs="Georgia"/>
          <w:color w:val="000000"/>
          <w:sz w:val="24"/>
          <w:szCs w:val="24"/>
        </w:rPr>
        <w:t>MERRY CHIRSTMAS</w:t>
      </w:r>
      <w:r w:rsidRPr="006700A4">
        <w:rPr>
          <w:rFonts w:cs="Georgia"/>
          <w:color w:val="000000"/>
          <w:sz w:val="24"/>
          <w:szCs w:val="24"/>
        </w:rPr>
        <w:t>.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7. TINY TIM CRATCHIT: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(coughs) </w:t>
      </w:r>
      <w:r>
        <w:rPr>
          <w:rFonts w:cs="Georgia"/>
          <w:color w:val="000000"/>
          <w:sz w:val="24"/>
          <w:szCs w:val="24"/>
        </w:rPr>
        <w:t xml:space="preserve">God... bless us... </w:t>
      </w:r>
      <w:r w:rsidRPr="006700A4">
        <w:rPr>
          <w:rFonts w:cs="Georgia"/>
          <w:color w:val="000000"/>
          <w:sz w:val="24"/>
          <w:szCs w:val="24"/>
        </w:rPr>
        <w:t>!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The CRATCHITS begin dinner, chatting in the background. At some point in the following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conversation, PETER CRATCHIT goes to the counter to bring the punch bowl. SCROOGE</w:t>
      </w:r>
    </w:p>
    <w:p w:rsidR="006F65AF" w:rsidRPr="006700A4" w:rsidRDefault="006F65AF" w:rsidP="006F65AF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and the SECOND SPIRIT converse.</w:t>
      </w:r>
    </w:p>
    <w:p w:rsidR="006F65AF" w:rsidRPr="007306F3" w:rsidRDefault="006F65AF" w:rsidP="007306F3"/>
    <w:sectPr w:rsidR="006F65AF" w:rsidRPr="007306F3" w:rsidSect="0073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4D" w:rsidRDefault="00B44C4D" w:rsidP="002F1C5F">
      <w:r>
        <w:separator/>
      </w:r>
    </w:p>
  </w:endnote>
  <w:endnote w:type="continuationSeparator" w:id="0">
    <w:p w:rsidR="00B44C4D" w:rsidRDefault="00B44C4D" w:rsidP="002F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4D" w:rsidRDefault="00B44C4D" w:rsidP="002F1C5F">
      <w:r>
        <w:separator/>
      </w:r>
    </w:p>
  </w:footnote>
  <w:footnote w:type="continuationSeparator" w:id="0">
    <w:p w:rsidR="00B44C4D" w:rsidRDefault="00B44C4D" w:rsidP="002F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C4D"/>
    <w:rsid w:val="000F6DA8"/>
    <w:rsid w:val="00174C38"/>
    <w:rsid w:val="002D2755"/>
    <w:rsid w:val="002F1C5F"/>
    <w:rsid w:val="0042362B"/>
    <w:rsid w:val="004546AE"/>
    <w:rsid w:val="004823AF"/>
    <w:rsid w:val="006947B4"/>
    <w:rsid w:val="006F65AF"/>
    <w:rsid w:val="007306F3"/>
    <w:rsid w:val="00911585"/>
    <w:rsid w:val="0098417C"/>
    <w:rsid w:val="00AE4070"/>
    <w:rsid w:val="00AE7F01"/>
    <w:rsid w:val="00B44C4D"/>
    <w:rsid w:val="00CB18B5"/>
    <w:rsid w:val="00CB53C0"/>
    <w:rsid w:val="00DB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5F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5F"/>
  </w:style>
  <w:style w:type="paragraph" w:styleId="Footer">
    <w:name w:val="footer"/>
    <w:basedOn w:val="Normal"/>
    <w:link w:val="Foot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5919-4FAA-4631-9949-B9AACC92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cp:lastPrinted>2009-03-12T03:09:00Z</cp:lastPrinted>
  <dcterms:created xsi:type="dcterms:W3CDTF">2010-09-11T21:24:00Z</dcterms:created>
  <dcterms:modified xsi:type="dcterms:W3CDTF">2010-09-11T21:26:00Z</dcterms:modified>
</cp:coreProperties>
</file>